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03D0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様式第２号(第８条関係)</w:t>
      </w:r>
    </w:p>
    <w:p w14:paraId="11341B35" w14:textId="1F93E431" w:rsidR="00114B34" w:rsidRPr="00333CF3" w:rsidRDefault="00114B34" w:rsidP="00114B34">
      <w:pPr>
        <w:ind w:right="243"/>
        <w:jc w:val="righ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430E9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333CF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7046F29" w14:textId="77777777" w:rsidR="00114B34" w:rsidRPr="00333CF3" w:rsidRDefault="00114B34" w:rsidP="00114B34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029467F" w14:textId="529A18FE" w:rsidR="00114B34" w:rsidRPr="00333CF3" w:rsidRDefault="00790605" w:rsidP="00114B34">
      <w:pPr>
        <w:ind w:right="840" w:firstLineChars="100" w:firstLine="24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川崎</w:t>
      </w:r>
      <w:r w:rsidR="0090737C" w:rsidRPr="00333CF3">
        <w:rPr>
          <w:rFonts w:asciiTheme="minorEastAsia" w:eastAsiaTheme="minorEastAsia" w:hAnsiTheme="minorEastAsia" w:hint="eastAsia"/>
          <w:sz w:val="22"/>
          <w:szCs w:val="22"/>
        </w:rPr>
        <w:t>町長　　　　　　　　様</w:t>
      </w:r>
      <w:bookmarkStart w:id="0" w:name="_GoBack"/>
      <w:bookmarkEnd w:id="0"/>
    </w:p>
    <w:p w14:paraId="6A823E5E" w14:textId="77777777" w:rsidR="00114B34" w:rsidRPr="00333CF3" w:rsidRDefault="00114B34" w:rsidP="00114B34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19F79E3" w14:textId="7581DAE8" w:rsidR="00114B34" w:rsidRPr="00333CF3" w:rsidRDefault="000577CD" w:rsidP="00114B34">
      <w:pPr>
        <w:ind w:right="840" w:firstLineChars="1600" w:firstLine="388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対象者　　住所　　　　　　　　　　　</w:t>
      </w:r>
    </w:p>
    <w:p w14:paraId="7E13B5DB" w14:textId="73B005D4" w:rsidR="00114B34" w:rsidRPr="00333CF3" w:rsidRDefault="00114B34" w:rsidP="00114B34">
      <w:pPr>
        <w:ind w:left="728" w:hangingChars="300" w:hanging="728"/>
        <w:jc w:val="lef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氏名　　　　　　　　　　</w:t>
      </w:r>
      <w:r w:rsidR="00F76B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5347BD5" w14:textId="77777777" w:rsidR="00114B34" w:rsidRPr="00333CF3" w:rsidRDefault="00114B34" w:rsidP="00114B3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97F7C29" w14:textId="77777777" w:rsidR="00114B34" w:rsidRPr="00333CF3" w:rsidRDefault="00114B34" w:rsidP="00114B34">
      <w:pPr>
        <w:ind w:firstLineChars="300" w:firstLine="728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電気・燃料使用量報告書</w:t>
      </w:r>
    </w:p>
    <w:p w14:paraId="0ACB0C50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49BDD8E6" w14:textId="77777777" w:rsidR="00B430E9" w:rsidRDefault="00790605" w:rsidP="00114B34">
      <w:pPr>
        <w:ind w:firstLineChars="100" w:firstLine="24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川崎</w:t>
      </w:r>
      <w:r w:rsidR="00B430E9">
        <w:rPr>
          <w:rFonts w:asciiTheme="minorEastAsia" w:eastAsiaTheme="minorEastAsia" w:hAnsiTheme="minorEastAsia" w:hint="eastAsia"/>
          <w:sz w:val="22"/>
          <w:szCs w:val="22"/>
        </w:rPr>
        <w:t>町住宅用スマートエネルギー設備普及促進事業の助成金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申請に伴い、直近</w:t>
      </w:r>
    </w:p>
    <w:p w14:paraId="2AA3FD41" w14:textId="1336CF2B" w:rsidR="00114B34" w:rsidRPr="00333CF3" w:rsidRDefault="00114B34" w:rsidP="00B430E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/>
          <w:sz w:val="22"/>
          <w:szCs w:val="22"/>
        </w:rPr>
        <w:t>12</w:t>
      </w:r>
      <w:r w:rsidRPr="00333CF3">
        <w:rPr>
          <w:rFonts w:asciiTheme="minorEastAsia" w:eastAsiaTheme="minorEastAsia" w:hAnsiTheme="minorEastAsia" w:hint="eastAsia"/>
          <w:sz w:val="22"/>
          <w:szCs w:val="22"/>
        </w:rPr>
        <w:t>か月分の電気・燃料使用量を下記のとおり報告します。</w:t>
      </w:r>
    </w:p>
    <w:p w14:paraId="7037762F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1ABDE588" w14:textId="4DB869FB" w:rsidR="00114B34" w:rsidRPr="00333CF3" w:rsidRDefault="000577CD" w:rsidP="00114B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１．助成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対象機器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44"/>
      </w:tblGrid>
      <w:tr w:rsidR="00114B34" w:rsidRPr="00333CF3" w14:paraId="1D0601BE" w14:textId="77777777" w:rsidTr="00DF2A1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6103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51F4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住宅用太陽光発電設備</w:t>
            </w:r>
          </w:p>
        </w:tc>
      </w:tr>
      <w:tr w:rsidR="00114B34" w:rsidRPr="00333CF3" w14:paraId="589537CC" w14:textId="77777777" w:rsidTr="00DF2A1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A96C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4E15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定置用蓄電池</w:t>
            </w:r>
          </w:p>
        </w:tc>
      </w:tr>
      <w:tr w:rsidR="00114B34" w:rsidRPr="00333CF3" w14:paraId="4E64F414" w14:textId="77777777" w:rsidTr="00DF2A1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176A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200B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家庭用高効率給湯器（自立型・ハイブリッド型）</w:t>
            </w:r>
          </w:p>
        </w:tc>
      </w:tr>
      <w:tr w:rsidR="00114B34" w:rsidRPr="00333CF3" w14:paraId="1E51145E" w14:textId="77777777" w:rsidTr="00DF2A1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71F2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F9BF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>HEMS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（ホームエネルギー管理システム）</w:t>
            </w:r>
          </w:p>
        </w:tc>
      </w:tr>
    </w:tbl>
    <w:p w14:paraId="278716EB" w14:textId="77777777" w:rsidR="00114B34" w:rsidRPr="00333CF3" w:rsidRDefault="00114B34" w:rsidP="00114B34">
      <w:pPr>
        <w:tabs>
          <w:tab w:val="left" w:pos="3961"/>
        </w:tabs>
        <w:rPr>
          <w:rFonts w:asciiTheme="minorEastAsia" w:eastAsiaTheme="minorEastAsia" w:hAnsiTheme="minorEastAsia"/>
          <w:sz w:val="22"/>
          <w:szCs w:val="22"/>
        </w:rPr>
      </w:pPr>
    </w:p>
    <w:p w14:paraId="0486F4C4" w14:textId="77777777" w:rsidR="00114B34" w:rsidRPr="00333CF3" w:rsidRDefault="00114B34" w:rsidP="00114B34">
      <w:pPr>
        <w:tabs>
          <w:tab w:val="left" w:pos="3961"/>
        </w:tabs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２．電力量及び燃料使用量</w:t>
      </w:r>
    </w:p>
    <w:tbl>
      <w:tblPr>
        <w:tblW w:w="7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</w:tblGrid>
      <w:tr w:rsidR="00114B34" w:rsidRPr="00333CF3" w14:paraId="75454FF7" w14:textId="77777777" w:rsidTr="00DF2A1D">
        <w:trPr>
          <w:trHeight w:val="379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A9F1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58DE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電力会社から</w:t>
            </w:r>
          </w:p>
          <w:p w14:paraId="75FA2013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買った電力量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7A9B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燃料使用量</w:t>
            </w:r>
          </w:p>
        </w:tc>
      </w:tr>
      <w:tr w:rsidR="00114B34" w:rsidRPr="00333CF3" w14:paraId="38151C2D" w14:textId="77777777" w:rsidTr="00DF2A1D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B7C1" w14:textId="77777777" w:rsidR="00114B34" w:rsidRPr="00333CF3" w:rsidRDefault="00114B34" w:rsidP="00DF2A1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B5F3A" w14:textId="77777777" w:rsidR="00114B34" w:rsidRPr="00333CF3" w:rsidRDefault="00114B34" w:rsidP="00DF2A1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EE25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>LP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ガス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AC26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灯油</w:t>
            </w:r>
          </w:p>
        </w:tc>
      </w:tr>
      <w:tr w:rsidR="00114B34" w:rsidRPr="00333CF3" w14:paraId="452B8894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BEA5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80A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16AA7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6189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33CF84EF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7E5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A58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190A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3992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4EBD3504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981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BCD0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3BF9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9314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4FDF73EC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B09F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9940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361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FF21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47DB04E8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03E5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35E5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5388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4ADF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78FEA034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2574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9F9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6201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3A284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6EE7D00A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EDA4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8511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CADF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1A3DB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550DBD8F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F469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45D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075C9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37A76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60718FD6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F5BD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FE84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0A43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6D01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0E724ED8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E1BA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865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EB046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2506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4515DEC4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6B17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3B28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334B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7BD8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5FEFBBB2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E21D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555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C11B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E6FF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</w:tbl>
    <w:p w14:paraId="0B008D8F" w14:textId="3C775CFC" w:rsidR="00D75D66" w:rsidRPr="00333CF3" w:rsidRDefault="000577CD" w:rsidP="0095246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※助成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対象機器の設置前、直近</w:t>
      </w:r>
      <w:r w:rsidR="00114B34" w:rsidRPr="00333CF3">
        <w:rPr>
          <w:rFonts w:asciiTheme="minorEastAsia" w:eastAsiaTheme="minorEastAsia" w:hAnsiTheme="minorEastAsia"/>
          <w:sz w:val="22"/>
          <w:szCs w:val="22"/>
        </w:rPr>
        <w:t>12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か月分の記入をしてください。</w:t>
      </w:r>
    </w:p>
    <w:sectPr w:rsidR="00D75D66" w:rsidRPr="00333CF3" w:rsidSect="005D4D8A">
      <w:pgSz w:w="11906" w:h="16838" w:code="9"/>
      <w:pgMar w:top="1418" w:right="1418" w:bottom="1134" w:left="1418" w:header="851" w:footer="992" w:gutter="0"/>
      <w:cols w:space="425"/>
      <w:docGrid w:type="linesAndChars" w:linePitch="378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801AB" w14:textId="77777777" w:rsidR="007A10A6" w:rsidRDefault="007A10A6" w:rsidP="0090737C">
      <w:r>
        <w:separator/>
      </w:r>
    </w:p>
  </w:endnote>
  <w:endnote w:type="continuationSeparator" w:id="0">
    <w:p w14:paraId="3966ED82" w14:textId="77777777" w:rsidR="007A10A6" w:rsidRDefault="007A10A6" w:rsidP="0090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089BC" w14:textId="77777777" w:rsidR="007A10A6" w:rsidRDefault="007A10A6" w:rsidP="0090737C">
      <w:r>
        <w:separator/>
      </w:r>
    </w:p>
  </w:footnote>
  <w:footnote w:type="continuationSeparator" w:id="0">
    <w:p w14:paraId="77DA0128" w14:textId="77777777" w:rsidR="007A10A6" w:rsidRDefault="007A10A6" w:rsidP="0090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34"/>
    <w:rsid w:val="000577CD"/>
    <w:rsid w:val="00114B34"/>
    <w:rsid w:val="002D2C52"/>
    <w:rsid w:val="00333CF3"/>
    <w:rsid w:val="003524A4"/>
    <w:rsid w:val="003C6D86"/>
    <w:rsid w:val="00565FD3"/>
    <w:rsid w:val="005D4D8A"/>
    <w:rsid w:val="00660CE5"/>
    <w:rsid w:val="006D5DAB"/>
    <w:rsid w:val="00790605"/>
    <w:rsid w:val="007A0987"/>
    <w:rsid w:val="007A10A6"/>
    <w:rsid w:val="007B52A3"/>
    <w:rsid w:val="009030F0"/>
    <w:rsid w:val="0090737C"/>
    <w:rsid w:val="0095246C"/>
    <w:rsid w:val="009B22EA"/>
    <w:rsid w:val="00B430E9"/>
    <w:rsid w:val="00D75D66"/>
    <w:rsid w:val="00EB276C"/>
    <w:rsid w:val="00F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188D7"/>
  <w15:chartTrackingRefBased/>
  <w15:docId w15:val="{C19C2563-392B-4124-A7B8-9DAE140B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4B34"/>
    <w:pPr>
      <w:jc w:val="center"/>
    </w:pPr>
  </w:style>
  <w:style w:type="character" w:customStyle="1" w:styleId="a4">
    <w:name w:val="記 (文字)"/>
    <w:basedOn w:val="a0"/>
    <w:link w:val="a3"/>
    <w:rsid w:val="00114B3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4B34"/>
    <w:pPr>
      <w:jc w:val="right"/>
    </w:pPr>
  </w:style>
  <w:style w:type="character" w:customStyle="1" w:styleId="a6">
    <w:name w:val="結語 (文字)"/>
    <w:basedOn w:val="a0"/>
    <w:link w:val="a5"/>
    <w:rsid w:val="00114B3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37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37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7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前元　一也</dc:creator>
  <cp:keywords/>
  <dc:description/>
  <cp:lastModifiedBy>NTW15030</cp:lastModifiedBy>
  <cp:revision>12</cp:revision>
  <cp:lastPrinted>2024-04-25T05:33:00Z</cp:lastPrinted>
  <dcterms:created xsi:type="dcterms:W3CDTF">2024-03-19T06:41:00Z</dcterms:created>
  <dcterms:modified xsi:type="dcterms:W3CDTF">2024-04-25T05:34:00Z</dcterms:modified>
</cp:coreProperties>
</file>